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  <w:gridCol w:w="4619"/>
      </w:tblGrid>
      <w:tr w:rsidR="00E116AB" w:rsidTr="00E116AB">
        <w:tc>
          <w:tcPr>
            <w:tcW w:w="9714" w:type="dxa"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37" w:type="dxa"/>
            <w:hideMark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Глава управы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Бутырского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________________Е.Ю. Акопов </w:t>
            </w:r>
          </w:p>
          <w:p w:rsidR="00E116AB" w:rsidRDefault="00E116AB" w:rsidP="008C096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«______»______________202</w:t>
            </w:r>
            <w:r w:rsidR="008C096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4</w:t>
            </w:r>
          </w:p>
        </w:tc>
      </w:tr>
    </w:tbl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 мероприятий по культурно-досуговой и спортивной работе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 на территории района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6F52DF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квартал 202</w:t>
      </w:r>
      <w:r w:rsidR="008C096C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1" w:tblpY="1"/>
        <w:tblOverlap w:val="never"/>
        <w:tblW w:w="146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4178"/>
        <w:gridCol w:w="1843"/>
        <w:gridCol w:w="2977"/>
        <w:gridCol w:w="1843"/>
        <w:gridCol w:w="2976"/>
      </w:tblGrid>
      <w:tr w:rsidR="00E116AB" w:rsidTr="00CD7C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E116AB" w:rsidRDefault="00E116AB" w:rsidP="00CD7C3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 w:rsidP="00CD7C3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:rsidR="00E116AB" w:rsidRDefault="00E116AB" w:rsidP="00CD7C3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:rsidR="00E116AB" w:rsidRDefault="00E116AB" w:rsidP="00E116AB">
      <w:pPr>
        <w:jc w:val="center"/>
        <w:rPr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"/>
        <w:gridCol w:w="4230"/>
        <w:gridCol w:w="1871"/>
        <w:gridCol w:w="2977"/>
        <w:gridCol w:w="1701"/>
        <w:gridCol w:w="2977"/>
      </w:tblGrid>
      <w:tr w:rsidR="004B099B" w:rsidRPr="00CD7C3D" w:rsidTr="006E072F"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99B" w:rsidRPr="00CD7C3D" w:rsidRDefault="004B099B" w:rsidP="006E072F">
            <w:pPr>
              <w:jc w:val="center"/>
              <w:rPr>
                <w:b/>
                <w:lang w:eastAsia="en-US"/>
              </w:rPr>
            </w:pPr>
            <w:r w:rsidRPr="00CD7C3D">
              <w:rPr>
                <w:b/>
                <w:lang w:eastAsia="en-US"/>
              </w:rPr>
              <w:t>Спортивные мероприятия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D7C3D">
              <w:rPr>
                <w:bCs/>
                <w:color w:val="000000" w:themeColor="text1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D7C3D">
              <w:rPr>
                <w:color w:val="000000" w:themeColor="text1"/>
              </w:rPr>
              <w:t>Спортивный праздник, посвященный Международному Дню пожилого человека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  <w:lang w:val="en-US"/>
              </w:rPr>
              <w:t>01</w:t>
            </w:r>
            <w:r w:rsidRPr="00CD7C3D">
              <w:rPr>
                <w:color w:val="000000" w:themeColor="text1"/>
              </w:rPr>
              <w:t>.</w:t>
            </w:r>
            <w:r w:rsidRPr="00CD7C3D">
              <w:rPr>
                <w:color w:val="000000" w:themeColor="text1"/>
                <w:lang w:val="en-US"/>
              </w:rPr>
              <w:t>10</w:t>
            </w:r>
            <w:r w:rsidRPr="00CD7C3D">
              <w:rPr>
                <w:color w:val="000000" w:themeColor="text1"/>
              </w:rPr>
              <w:t>.2024</w:t>
            </w:r>
          </w:p>
          <w:p w:rsidR="004B099B" w:rsidRPr="00CD7C3D" w:rsidRDefault="004B099B" w:rsidP="006E072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D7C3D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D7C3D">
              <w:rPr>
                <w:bCs/>
                <w:color w:val="000000" w:themeColor="text1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pStyle w:val="a4"/>
              <w:jc w:val="center"/>
              <w:rPr>
                <w:lang w:eastAsia="en-US"/>
              </w:rPr>
            </w:pPr>
            <w:r w:rsidRPr="00CD7C3D">
              <w:t xml:space="preserve">Районные соревнования по </w:t>
            </w:r>
            <w:proofErr w:type="spellStart"/>
            <w:r w:rsidRPr="00CD7C3D">
              <w:t>дартс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02.11.2024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9616CF" w:rsidP="00B456A7">
            <w:pPr>
              <w:pStyle w:val="a4"/>
              <w:jc w:val="center"/>
            </w:pPr>
            <w:r>
              <w:t>Соревнования по КУДО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03.11.2024</w:t>
            </w:r>
            <w:r w:rsidRPr="00CD7C3D">
              <w:rPr>
                <w:color w:val="000000" w:themeColor="text1"/>
              </w:rPr>
              <w:br/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pStyle w:val="a4"/>
              <w:jc w:val="center"/>
              <w:rPr>
                <w:lang w:eastAsia="en-US"/>
              </w:rPr>
            </w:pPr>
            <w:r w:rsidRPr="00CD7C3D">
              <w:t>Районные соревнования по настольному теннису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16.11.2024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</w:r>
            <w:r w:rsidRPr="00CD7C3D">
              <w:rPr>
                <w:color w:val="000000" w:themeColor="text1"/>
              </w:rPr>
              <w:lastRenderedPageBreak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lastRenderedPageBreak/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pStyle w:val="a4"/>
              <w:jc w:val="center"/>
              <w:rPr>
                <w:lang w:eastAsia="en-US"/>
              </w:rPr>
            </w:pPr>
            <w:r w:rsidRPr="00CD7C3D">
              <w:t>Интерактивная программа на льду «Все на каток», посвященная открытию зимнего сезона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02.12.2024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CD7C3D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 xml:space="preserve"> Место уточняется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>Квалификационный турнир по КУДО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21.12.2024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CD7C3D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у</w:t>
            </w:r>
            <w:r w:rsidR="004B099B" w:rsidRPr="00CD7C3D">
              <w:rPr>
                <w:color w:val="000000" w:themeColor="text1"/>
              </w:rPr>
              <w:t>л. Руставели, д. 12/7Б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Турнир по хоккею с шайбой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22.12.2024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CD7C3D" w:rsidP="00CD7C3D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 Место уточняется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CD7C3D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Спортивный праздник «Новогодняя ёлка»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27.12.2024</w:t>
            </w:r>
            <w:r w:rsidRPr="00CD7C3D">
              <w:rPr>
                <w:color w:val="000000" w:themeColor="text1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CD7C3D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Место уточняется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  <w:lang w:eastAsia="en-US"/>
              </w:rPr>
            </w:pPr>
            <w:r w:rsidRPr="00CD7C3D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4B099B" w:rsidRPr="00CD7C3D" w:rsidTr="00B456A7">
        <w:trPr>
          <w:trHeight w:val="430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B" w:rsidRPr="00CD7C3D" w:rsidRDefault="004B099B" w:rsidP="00B456A7">
            <w:pPr>
              <w:jc w:val="center"/>
              <w:rPr>
                <w:b/>
                <w:lang w:eastAsia="en-US"/>
              </w:rPr>
            </w:pPr>
            <w:r w:rsidRPr="00CD7C3D">
              <w:rPr>
                <w:b/>
                <w:lang w:eastAsia="en-US"/>
              </w:rPr>
              <w:t>Культурно-досуговые мероприятия</w:t>
            </w:r>
          </w:p>
        </w:tc>
      </w:tr>
      <w:tr w:rsidR="004B099B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bCs/>
                <w:lang w:eastAsia="en-US"/>
              </w:rPr>
            </w:pPr>
            <w:r w:rsidRPr="00CD7C3D">
              <w:rPr>
                <w:bCs/>
                <w:lang w:eastAsia="en-US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CD7C3D" w:rsidP="00B456A7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Мастер-класс ко Д</w:t>
            </w:r>
            <w:r w:rsidR="004B099B" w:rsidRPr="00CD7C3D">
              <w:rPr>
                <w:color w:val="000000"/>
              </w:rPr>
              <w:t>ню учителя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02.10.2024</w:t>
            </w:r>
          </w:p>
          <w:p w:rsidR="004B099B" w:rsidRPr="00CD7C3D" w:rsidRDefault="004B099B" w:rsidP="006E072F">
            <w:pPr>
              <w:jc w:val="center"/>
              <w:rPr>
                <w:lang w:eastAsia="en-US"/>
              </w:rPr>
            </w:pPr>
            <w:r w:rsidRPr="00CD7C3D"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lang w:eastAsia="en-US"/>
              </w:rPr>
            </w:pPr>
            <w:r w:rsidRPr="00CD7C3D">
              <w:rPr>
                <w:color w:val="000000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lang w:eastAsia="en-US"/>
              </w:rPr>
            </w:pPr>
            <w:r w:rsidRPr="00CD7C3D"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BA71C5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BA71C5" w:rsidRPr="00CD7C3D" w:rsidRDefault="004B099B" w:rsidP="00BA71C5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Андрюкова И.В. заведующий филиалом</w:t>
            </w:r>
            <w:r w:rsidR="00BA71C5" w:rsidRPr="00CD7C3D">
              <w:rPr>
                <w:color w:val="000000" w:themeColor="text1"/>
              </w:rPr>
              <w:t xml:space="preserve"> </w:t>
            </w:r>
          </w:p>
          <w:p w:rsidR="004B099B" w:rsidRPr="00CD7C3D" w:rsidRDefault="004B099B" w:rsidP="006E072F">
            <w:pPr>
              <w:jc w:val="center"/>
              <w:rPr>
                <w:lang w:eastAsia="en-US"/>
              </w:rPr>
            </w:pPr>
            <w:r w:rsidRPr="00CD7C3D">
              <w:rPr>
                <w:color w:val="000000" w:themeColor="text1"/>
              </w:rPr>
              <w:t>8-495-639-56-75</w:t>
            </w:r>
          </w:p>
        </w:tc>
      </w:tr>
      <w:tr w:rsidR="004B099B" w:rsidRPr="00CD7C3D" w:rsidTr="00B456A7">
        <w:trPr>
          <w:trHeight w:val="56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bCs/>
                <w:lang w:eastAsia="en-US"/>
              </w:rPr>
            </w:pPr>
            <w:r w:rsidRPr="00CD7C3D">
              <w:rPr>
                <w:bCs/>
                <w:lang w:eastAsia="en-US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CD7C3D" w:rsidRDefault="004B099B" w:rsidP="00B456A7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Творческий вечер "День добра и уважения"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03.10.2024</w:t>
            </w:r>
          </w:p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lang w:val="en-US" w:eastAsia="en-US"/>
              </w:rPr>
              <w:t>16</w:t>
            </w:r>
            <w:r w:rsidRPr="00CD7C3D">
              <w:rPr>
                <w:lang w:eastAsia="en-US"/>
              </w:rPr>
              <w:t>.</w:t>
            </w:r>
            <w:r w:rsidRPr="00CD7C3D">
              <w:rPr>
                <w:lang w:val="en-US" w:eastAsia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ул. Яблочкова,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  <w:lang w:val="en-US"/>
              </w:rPr>
              <w:t>8</w:t>
            </w:r>
            <w:r w:rsidRPr="00CD7C3D"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4B099B" w:rsidRPr="00CD7C3D" w:rsidRDefault="004B099B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Яковлева Е.С. </w:t>
            </w:r>
            <w:r w:rsidRPr="00CD7C3D">
              <w:rPr>
                <w:color w:val="000000"/>
              </w:rPr>
              <w:br/>
              <w:t xml:space="preserve">руководитель кружка, </w:t>
            </w:r>
            <w:r w:rsidRPr="00CD7C3D">
              <w:rPr>
                <w:color w:val="000000"/>
              </w:rPr>
              <w:br/>
              <w:t xml:space="preserve">Розанова Л.В. </w:t>
            </w:r>
            <w:r w:rsidRPr="00CD7C3D">
              <w:rPr>
                <w:color w:val="000000"/>
              </w:rPr>
              <w:br/>
              <w:t>руководитель кружка,</w:t>
            </w:r>
            <w:r w:rsidRPr="00CD7C3D">
              <w:rPr>
                <w:color w:val="000000"/>
              </w:rPr>
              <w:br/>
            </w:r>
            <w:proofErr w:type="spellStart"/>
            <w:r w:rsidRPr="00CD7C3D">
              <w:rPr>
                <w:color w:val="000000"/>
              </w:rPr>
              <w:t>Рыбчинская</w:t>
            </w:r>
            <w:proofErr w:type="spellEnd"/>
            <w:r w:rsidRPr="00CD7C3D">
              <w:rPr>
                <w:color w:val="000000"/>
              </w:rPr>
              <w:t xml:space="preserve"> М.В. руководитель кружка, </w:t>
            </w:r>
            <w:r w:rsidRPr="00CD7C3D">
              <w:rPr>
                <w:color w:val="000000"/>
              </w:rPr>
              <w:br/>
            </w:r>
            <w:proofErr w:type="spellStart"/>
            <w:r w:rsidRPr="00CD7C3D">
              <w:rPr>
                <w:color w:val="000000"/>
              </w:rPr>
              <w:t>Неприцкая</w:t>
            </w:r>
            <w:proofErr w:type="spellEnd"/>
            <w:r w:rsidRPr="00CD7C3D">
              <w:rPr>
                <w:color w:val="000000"/>
              </w:rPr>
              <w:t xml:space="preserve"> И.А.</w:t>
            </w:r>
          </w:p>
          <w:p w:rsidR="00BA71C5" w:rsidRPr="00CD7C3D" w:rsidRDefault="004B099B" w:rsidP="00BA71C5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 xml:space="preserve">руководитель кружка </w:t>
            </w:r>
            <w:r w:rsidRPr="00CD7C3D">
              <w:rPr>
                <w:color w:val="000000"/>
              </w:rPr>
              <w:br/>
              <w:t xml:space="preserve">8-495-639-56-75 </w:t>
            </w:r>
          </w:p>
          <w:p w:rsidR="004B099B" w:rsidRPr="00CD7C3D" w:rsidRDefault="004B099B" w:rsidP="006E072F">
            <w:pPr>
              <w:jc w:val="center"/>
              <w:rPr>
                <w:color w:val="000000" w:themeColor="text1"/>
              </w:rPr>
            </w:pPr>
          </w:p>
        </w:tc>
      </w:tr>
      <w:tr w:rsidR="003E7F06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6" w:rsidRDefault="00B456A7" w:rsidP="003E7F06">
            <w:pPr>
              <w:jc w:val="center"/>
            </w:pPr>
            <w: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Default="003E7F06" w:rsidP="00B456A7">
            <w:pPr>
              <w:tabs>
                <w:tab w:val="left" w:pos="28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Кинопоказ «Добрые фильмы детям»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Default="003E7F06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18.10.2024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673928" w:rsidRDefault="003E7F06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r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673928" w:rsidRDefault="003E7F06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6" w:rsidRDefault="003E7F06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Аникина О.В. руководитель МОО</w:t>
            </w:r>
            <w:r w:rsidR="00BA71C5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ПК «Надежда-Н»</w:t>
            </w:r>
            <w:r w:rsidR="00BA71C5">
              <w:rPr>
                <w:color w:val="000000" w:themeColor="text1"/>
              </w:rPr>
              <w:t xml:space="preserve"> </w:t>
            </w:r>
          </w:p>
          <w:p w:rsidR="006E072F" w:rsidRPr="002248CB" w:rsidRDefault="006E072F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3E7F06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6" w:rsidRDefault="00B456A7" w:rsidP="003E7F06">
            <w:pPr>
              <w:jc w:val="center"/>
            </w:pPr>
            <w: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4325BD" w:rsidRDefault="003E7F06" w:rsidP="00B456A7">
            <w:pPr>
              <w:jc w:val="center"/>
            </w:pPr>
            <w:r w:rsidRPr="004325BD">
              <w:t xml:space="preserve">Проведение </w:t>
            </w:r>
            <w:proofErr w:type="spellStart"/>
            <w:r w:rsidRPr="004325BD">
              <w:t>Фримаркета</w:t>
            </w:r>
            <w:proofErr w:type="spellEnd"/>
            <w:r w:rsidRPr="004325BD">
              <w:t xml:space="preserve"> – </w:t>
            </w:r>
            <w:r>
              <w:t xml:space="preserve">благотворительной </w:t>
            </w:r>
            <w:r w:rsidRPr="004325BD">
              <w:t>ярмарки  (бесплатный обмен вещами среди жителей района)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4325BD" w:rsidRDefault="003E7F06" w:rsidP="00BA71C5">
            <w:pPr>
              <w:jc w:val="center"/>
            </w:pPr>
            <w:r>
              <w:t>01-30.10</w:t>
            </w:r>
            <w:r w:rsidRPr="004325BD">
              <w:t>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4325BD" w:rsidRDefault="003E7F06" w:rsidP="00BA71C5">
            <w:pPr>
              <w:jc w:val="center"/>
            </w:pPr>
            <w:r>
              <w:rPr>
                <w:color w:val="000000" w:themeColor="text1"/>
              </w:rPr>
              <w:t xml:space="preserve">ул. </w:t>
            </w:r>
            <w:r w:rsidRPr="004325BD"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06" w:rsidRPr="004325BD" w:rsidRDefault="003E7F06" w:rsidP="009616CF">
            <w:pPr>
              <w:jc w:val="center"/>
            </w:pPr>
            <w:r w:rsidRPr="004325BD"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6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="00BA71C5">
              <w:rPr>
                <w:color w:val="000000" w:themeColor="text1"/>
              </w:rPr>
              <w:t xml:space="preserve">Аникина О.В. руководитель </w:t>
            </w:r>
          </w:p>
          <w:p w:rsidR="006E072F" w:rsidRDefault="006E072F" w:rsidP="006E072F">
            <w:pPr>
              <w:jc w:val="center"/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456A7" w:rsidP="00BA71C5">
            <w:pPr>
              <w:jc w:val="center"/>
            </w:pPr>
            <w: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Мастер-класс </w:t>
            </w:r>
            <w:r w:rsidRPr="002248CB">
              <w:rPr>
                <w:color w:val="000000" w:themeColor="text1"/>
              </w:rPr>
              <w:t>«Открытка к праздник</w:t>
            </w:r>
            <w:r>
              <w:rPr>
                <w:color w:val="000000" w:themeColor="text1"/>
              </w:rPr>
              <w:t xml:space="preserve">у - </w:t>
            </w:r>
            <w:r w:rsidRPr="002248CB">
              <w:rPr>
                <w:color w:val="000000" w:themeColor="text1"/>
              </w:rPr>
              <w:t>Дню народного единства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ind w:left="-40" w:firstLine="9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05.11.2024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r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МОО «ПК «Надежда-Н»</w:t>
            </w:r>
          </w:p>
          <w:p w:rsidR="00BA71C5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2248CB">
              <w:rPr>
                <w:color w:val="000000" w:themeColor="text1"/>
              </w:rPr>
              <w:t>Усс</w:t>
            </w:r>
            <w:proofErr w:type="spellEnd"/>
            <w:r w:rsidRPr="002248CB">
              <w:rPr>
                <w:color w:val="000000" w:themeColor="text1"/>
              </w:rPr>
              <w:t xml:space="preserve"> Н.Ф.</w:t>
            </w:r>
          </w:p>
          <w:p w:rsidR="006E072F" w:rsidRPr="002248CB" w:rsidRDefault="006E072F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456A7" w:rsidP="00BA71C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456A7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Концерт «Россия единством сильна!»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07.11.2024 </w:t>
            </w:r>
          </w:p>
          <w:p w:rsidR="00BA71C5" w:rsidRPr="00CD7C3D" w:rsidRDefault="00BA71C5" w:rsidP="00BA71C5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9616C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Яковлева Е.С. 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руководитель кружка, 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Розанова Л.В.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руководитель кружка</w:t>
            </w:r>
          </w:p>
          <w:p w:rsidR="00BA71C5" w:rsidRPr="00CD7C3D" w:rsidRDefault="00BA71C5" w:rsidP="009616C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8-495-639-56-75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456A7" w:rsidP="00BA71C5">
            <w:pPr>
              <w:jc w:val="center"/>
            </w:pPr>
            <w: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456A7">
            <w:pPr>
              <w:tabs>
                <w:tab w:val="left" w:pos="28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Кинопоказ «Добрые фильмы детям»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15.11.2024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A71C5">
            <w:pPr>
              <w:jc w:val="center"/>
            </w:pPr>
            <w:r w:rsidRPr="008F689D">
              <w:rPr>
                <w:color w:val="000000" w:themeColor="text1"/>
              </w:rPr>
              <w:t xml:space="preserve">ул. </w:t>
            </w:r>
            <w:r w:rsidRPr="008F689D"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673928" w:rsidRDefault="00BA71C5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="00BA71C5">
              <w:rPr>
                <w:color w:val="000000" w:themeColor="text1"/>
              </w:rPr>
              <w:t xml:space="preserve">Аникина О.В. руководитель </w:t>
            </w:r>
          </w:p>
          <w:p w:rsidR="006E072F" w:rsidRPr="002248CB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456A7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Мастер-класс «В подарок маме»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20.11.2024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C3D">
              <w:rPr>
                <w:color w:val="000000"/>
              </w:rPr>
              <w:t>ул. 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CD7C3D">
              <w:rPr>
                <w:color w:val="000000"/>
              </w:rPr>
              <w:t>Толкунова</w:t>
            </w:r>
            <w:proofErr w:type="spellEnd"/>
            <w:r w:rsidRPr="00CD7C3D">
              <w:rPr>
                <w:color w:val="000000"/>
              </w:rPr>
              <w:t xml:space="preserve"> О.Л.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Руководитель кружка </w:t>
            </w:r>
            <w:r w:rsidRPr="00CD7C3D">
              <w:rPr>
                <w:color w:val="000000"/>
              </w:rPr>
              <w:br/>
              <w:t>8-495-639-56-75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456A7" w:rsidP="00BA71C5">
            <w:pPr>
              <w:jc w:val="center"/>
            </w:pPr>
            <w:r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456A7">
            <w:pPr>
              <w:tabs>
                <w:tab w:val="left" w:pos="285"/>
              </w:tabs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 xml:space="preserve">Выставка </w:t>
            </w:r>
            <w:r>
              <w:rPr>
                <w:color w:val="000000" w:themeColor="text1"/>
              </w:rPr>
              <w:t xml:space="preserve">плакатов студии </w:t>
            </w:r>
            <w:r w:rsidRPr="002248CB">
              <w:rPr>
                <w:color w:val="000000" w:themeColor="text1"/>
              </w:rPr>
              <w:t>«Архитектур</w:t>
            </w:r>
            <w:r>
              <w:rPr>
                <w:color w:val="000000" w:themeColor="text1"/>
              </w:rPr>
              <w:t>ы и Дизайн»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11-29.11.2024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A71C5">
            <w:pPr>
              <w:jc w:val="center"/>
            </w:pPr>
            <w:r w:rsidRPr="008F689D">
              <w:rPr>
                <w:color w:val="000000" w:themeColor="text1"/>
              </w:rPr>
              <w:t xml:space="preserve">ул. </w:t>
            </w:r>
            <w:r w:rsidRPr="008F689D"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proofErr w:type="spellStart"/>
            <w:r w:rsidR="00BA71C5" w:rsidRPr="002248CB">
              <w:rPr>
                <w:color w:val="000000" w:themeColor="text1"/>
              </w:rPr>
              <w:t>Насекина</w:t>
            </w:r>
            <w:proofErr w:type="spellEnd"/>
            <w:r w:rsidR="00BA71C5" w:rsidRPr="002248CB">
              <w:rPr>
                <w:color w:val="000000" w:themeColor="text1"/>
              </w:rPr>
              <w:t xml:space="preserve"> М.И.</w:t>
            </w:r>
            <w:r w:rsidR="00BA71C5">
              <w:rPr>
                <w:color w:val="000000" w:themeColor="text1"/>
              </w:rPr>
              <w:t xml:space="preserve"> </w:t>
            </w:r>
          </w:p>
          <w:p w:rsidR="006E072F" w:rsidRPr="002248CB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456A7" w:rsidP="00BA71C5">
            <w:pPr>
              <w:jc w:val="center"/>
            </w:pPr>
            <w:r>
              <w:t>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Мастер-класс по изготовлению открытки </w:t>
            </w:r>
            <w:r w:rsidRPr="002248CB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Цветочки для любимой мамочки» 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2248CB">
              <w:rPr>
                <w:color w:val="000000" w:themeColor="text1"/>
              </w:rPr>
              <w:t>Дню Матери.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ind w:left="-40" w:firstLine="9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21.11.2024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A71C5">
            <w:pPr>
              <w:jc w:val="center"/>
            </w:pPr>
            <w:r w:rsidRPr="008F689D">
              <w:rPr>
                <w:color w:val="000000" w:themeColor="text1"/>
              </w:rPr>
              <w:t xml:space="preserve">ул. </w:t>
            </w:r>
            <w:r w:rsidRPr="008F689D"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proofErr w:type="spellStart"/>
            <w:r w:rsidRPr="002248CB">
              <w:rPr>
                <w:color w:val="000000" w:themeColor="text1"/>
              </w:rPr>
              <w:t>Усс</w:t>
            </w:r>
            <w:proofErr w:type="spellEnd"/>
            <w:r w:rsidRPr="002248CB">
              <w:rPr>
                <w:color w:val="000000" w:themeColor="text1"/>
              </w:rPr>
              <w:t xml:space="preserve"> Н.Ф.</w:t>
            </w:r>
            <w:r>
              <w:rPr>
                <w:color w:val="000000" w:themeColor="text1"/>
              </w:rPr>
              <w:t xml:space="preserve"> </w:t>
            </w:r>
          </w:p>
          <w:p w:rsidR="006E072F" w:rsidRDefault="006E072F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  <w:p w:rsidR="00BA71C5" w:rsidRPr="002248CB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Default="00B456A7" w:rsidP="00BA71C5">
            <w:pPr>
              <w:jc w:val="center"/>
            </w:pPr>
            <w:r>
              <w:t>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456A7">
            <w:pPr>
              <w:tabs>
                <w:tab w:val="left" w:pos="28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Мастер-класс по изготовлению открытки «Любимой мамы» 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 w:rsidRPr="002248CB">
              <w:rPr>
                <w:color w:val="000000" w:themeColor="text1"/>
              </w:rPr>
              <w:t xml:space="preserve"> Дню матери</w:t>
            </w:r>
            <w:r>
              <w:rPr>
                <w:color w:val="000000" w:themeColor="text1"/>
              </w:rPr>
              <w:t xml:space="preserve"> (для детей дошкольного возраста).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21.11.2024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A71C5">
            <w:pPr>
              <w:jc w:val="center"/>
            </w:pPr>
            <w:r w:rsidRPr="008F689D">
              <w:rPr>
                <w:color w:val="000000" w:themeColor="text1"/>
              </w:rPr>
              <w:t xml:space="preserve">ул. </w:t>
            </w:r>
            <w:r w:rsidRPr="008F689D"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9616CF">
            <w:pPr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ind w:firstLine="3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Лаврова Ю.А.</w:t>
            </w:r>
          </w:p>
          <w:p w:rsidR="006E072F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Оболенская Н.Н.</w:t>
            </w:r>
          </w:p>
          <w:p w:rsidR="00BA71C5" w:rsidRPr="002248CB" w:rsidRDefault="006E072F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5629A6" w:rsidRDefault="00B456A7" w:rsidP="00BA71C5">
            <w:pPr>
              <w:jc w:val="center"/>
            </w:pPr>
            <w: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Тематический урок </w:t>
            </w:r>
            <w:r w:rsidRPr="002248CB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Прощание с осенью</w:t>
            </w:r>
            <w:r w:rsidRPr="002248CB">
              <w:rPr>
                <w:color w:val="000000" w:themeColor="text1"/>
              </w:rPr>
              <w:t xml:space="preserve">» </w:t>
            </w:r>
            <w:r w:rsidRPr="002248CB">
              <w:rPr>
                <w:color w:val="000000" w:themeColor="text1"/>
                <w:shd w:val="clear" w:color="auto" w:fill="FFFFFF"/>
              </w:rPr>
              <w:t>(тематичес</w:t>
            </w:r>
            <w:r>
              <w:rPr>
                <w:color w:val="000000" w:themeColor="text1"/>
                <w:shd w:val="clear" w:color="auto" w:fill="FFFFFF"/>
              </w:rPr>
              <w:t>кое</w:t>
            </w:r>
            <w:r w:rsidRPr="002248CB">
              <w:rPr>
                <w:color w:val="000000" w:themeColor="text1"/>
                <w:shd w:val="clear" w:color="auto" w:fill="FFFFFF"/>
              </w:rPr>
              <w:t xml:space="preserve"> оформление студии,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2248CB">
              <w:rPr>
                <w:color w:val="000000" w:themeColor="text1"/>
                <w:shd w:val="clear" w:color="auto" w:fill="FFFFFF"/>
              </w:rPr>
              <w:t>просмотр видео и презентаций уч-ся, проведение тематических игр, викторин)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25-29.11.2024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BA71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r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2248CB" w:rsidRDefault="00BA71C5" w:rsidP="009616CF">
            <w:pPr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5" w:rsidRPr="002248CB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Чистякова С.В.</w:t>
            </w:r>
          </w:p>
          <w:p w:rsidR="00BA71C5" w:rsidRDefault="00BA71C5" w:rsidP="00BA71C5">
            <w:pPr>
              <w:ind w:left="-108" w:firstLine="141"/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Сергеева А.В.</w:t>
            </w:r>
            <w:r>
              <w:rPr>
                <w:color w:val="000000" w:themeColor="text1"/>
              </w:rPr>
              <w:t xml:space="preserve"> </w:t>
            </w:r>
          </w:p>
          <w:p w:rsidR="00BA71C5" w:rsidRPr="002248CB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  <w:p w:rsidR="00BA71C5" w:rsidRPr="00CD7C3D" w:rsidRDefault="00B456A7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Лекция на тему "Основные виды детского травматизма в зимний период. Оказание первой помощи при травме"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04.12.2024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C3D">
              <w:rPr>
                <w:color w:val="000000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 w:themeColor="text1"/>
              </w:rPr>
              <w:t xml:space="preserve">Андрюкова И.В. 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BA71C5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456A7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rFonts w:ascii="Times New Roman CYR" w:hAnsi="Times New Roman CYR" w:cs="Times New Roman CYR"/>
                <w:bCs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05.12.2024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ул. Яблочкова,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Звонарева Л.У. 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руководитель кружка </w:t>
            </w:r>
          </w:p>
          <w:p w:rsidR="00BA71C5" w:rsidRPr="00CD7C3D" w:rsidRDefault="00BA71C5" w:rsidP="00BA71C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8-495-639-56-75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6E072F" w:rsidP="00B456A7">
            <w:pPr>
              <w:jc w:val="center"/>
              <w:rPr>
                <w:color w:val="000000" w:themeColor="text1"/>
              </w:rPr>
            </w:pPr>
            <w:r w:rsidRPr="00220BB4">
              <w:rPr>
                <w:color w:val="000000" w:themeColor="text1"/>
              </w:rPr>
              <w:t xml:space="preserve">Проведение </w:t>
            </w:r>
            <w:proofErr w:type="spellStart"/>
            <w:r w:rsidRPr="00220BB4">
              <w:rPr>
                <w:color w:val="000000" w:themeColor="text1"/>
              </w:rPr>
              <w:t>Фримаркета</w:t>
            </w:r>
            <w:proofErr w:type="spellEnd"/>
            <w:r w:rsidRPr="00220BB4">
              <w:rPr>
                <w:color w:val="000000" w:themeColor="text1"/>
              </w:rPr>
              <w:t xml:space="preserve"> – ярмарки без денег</w:t>
            </w:r>
            <w:r>
              <w:rPr>
                <w:color w:val="000000" w:themeColor="text1"/>
              </w:rPr>
              <w:t xml:space="preserve"> (бесплатный обмен вещами среди жителей района)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0BB4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01-30.12.2024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0BB4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 w:rsidRPr="00220BB4">
              <w:rPr>
                <w:color w:val="000000" w:themeColor="text1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r w:rsidRPr="00220BB4">
              <w:rPr>
                <w:color w:val="000000" w:themeColor="text1"/>
              </w:rPr>
              <w:t>Аникина О.В.</w:t>
            </w:r>
          </w:p>
          <w:p w:rsidR="006E072F" w:rsidRPr="00220BB4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8-495-639-36-17 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B456A7" w:rsidP="006E07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t>Интеллектуальная викторина «Я – человек и гражданин», посвященная Дню конституции 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t>10.12.2024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ул. Милашенкова,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9616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CD7C3D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Звонарева Л.У. 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руководитель кружка 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8-495-639-56-75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F90923" w:rsidRDefault="00B456A7" w:rsidP="00B456A7">
            <w:pPr>
              <w:jc w:val="center"/>
              <w:rPr>
                <w:color w:val="FF0000"/>
              </w:rPr>
            </w:pPr>
            <w:r>
              <w:t>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Выставка-показ работ студии «Архитектуры и дизайн» (элементы костюма)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6E072F">
            <w:pPr>
              <w:ind w:left="-40" w:firstLine="9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10-27.12.2024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 </w:t>
            </w:r>
            <w:proofErr w:type="spellStart"/>
            <w:r w:rsidRPr="002248CB">
              <w:rPr>
                <w:color w:val="000000" w:themeColor="text1"/>
              </w:rPr>
              <w:t>Насекина</w:t>
            </w:r>
            <w:proofErr w:type="spellEnd"/>
            <w:r w:rsidRPr="002248CB">
              <w:rPr>
                <w:color w:val="000000" w:themeColor="text1"/>
              </w:rPr>
              <w:t xml:space="preserve"> М.И.</w:t>
            </w:r>
          </w:p>
          <w:p w:rsidR="009616CF" w:rsidRPr="002248CB" w:rsidRDefault="009616C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B456A7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B456A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Концерт «Подвигу жить в веках!»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11.12.2024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C3D">
              <w:rPr>
                <w:color w:val="000000"/>
              </w:rPr>
              <w:t>ул. Яблочкова,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ГБУ «СДЦ "Кентавр" филиал «Гармония»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Яковлева Е.С. 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 xml:space="preserve">руководитель кружка, 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Розанова Л.В.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руководитель кружка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CD7C3D">
              <w:rPr>
                <w:color w:val="000000"/>
              </w:rPr>
              <w:t>8-495-639-56-75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5629A6" w:rsidRDefault="00B456A7" w:rsidP="00B456A7">
            <w:pPr>
              <w:jc w:val="center"/>
            </w:pPr>
            <w:r>
              <w:t>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6E072F" w:rsidP="00B456A7">
            <w:pPr>
              <w:tabs>
                <w:tab w:val="left" w:pos="840"/>
              </w:tabs>
              <w:jc w:val="center"/>
              <w:rPr>
                <w:color w:val="000000" w:themeColor="text1"/>
              </w:rPr>
            </w:pPr>
            <w:r w:rsidRPr="00220BB4">
              <w:rPr>
                <w:color w:val="000000" w:themeColor="text1"/>
              </w:rPr>
              <w:t>Конкурс Новогодней ёлочной игрушки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16-26.12.2024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0BB4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 w:rsidRPr="00220BB4">
              <w:rPr>
                <w:color w:val="000000" w:themeColor="text1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r w:rsidRPr="00220BB4">
              <w:rPr>
                <w:color w:val="000000" w:themeColor="text1"/>
              </w:rPr>
              <w:t>Аникина О.В.</w:t>
            </w:r>
            <w:r>
              <w:rPr>
                <w:color w:val="000000" w:themeColor="text1"/>
              </w:rPr>
              <w:t xml:space="preserve"> </w:t>
            </w:r>
          </w:p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B456A7">
            <w:pPr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Творческий мастер-класс по изготовлению новогодней игрушки.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proofErr w:type="spellStart"/>
            <w:r w:rsidRPr="002248CB">
              <w:rPr>
                <w:color w:val="000000" w:themeColor="text1"/>
              </w:rPr>
              <w:t>Усс</w:t>
            </w:r>
            <w:proofErr w:type="spellEnd"/>
            <w:r w:rsidRPr="002248CB">
              <w:rPr>
                <w:color w:val="000000" w:themeColor="text1"/>
              </w:rPr>
              <w:t xml:space="preserve"> Н.Ф.</w:t>
            </w:r>
            <w:r>
              <w:rPr>
                <w:color w:val="000000" w:themeColor="text1"/>
              </w:rPr>
              <w:t xml:space="preserve"> </w:t>
            </w:r>
          </w:p>
          <w:p w:rsidR="009616CF" w:rsidRPr="002248CB" w:rsidRDefault="009616C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</w:t>
            </w:r>
            <w:r w:rsidR="006E072F"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B456A7">
            <w:pPr>
              <w:tabs>
                <w:tab w:val="left" w:pos="28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Кинопоказ «Добрые фильмы детям»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673928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673928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Аникина О.В. </w:t>
            </w:r>
          </w:p>
          <w:p w:rsidR="009616CF" w:rsidRPr="002248CB" w:rsidRDefault="009616C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</w:t>
            </w:r>
            <w:r w:rsidR="006E072F"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B10106" w:rsidRDefault="006E072F" w:rsidP="00B456A7">
            <w:pPr>
              <w:tabs>
                <w:tab w:val="left" w:pos="285"/>
              </w:tabs>
              <w:jc w:val="center"/>
              <w:rPr>
                <w:highlight w:val="yellow"/>
              </w:rPr>
            </w:pPr>
            <w:r w:rsidRPr="00C66CD9">
              <w:rPr>
                <w:color w:val="222222"/>
                <w:shd w:val="clear" w:color="auto" w:fill="FFFFFF"/>
              </w:rPr>
              <w:t>Д</w:t>
            </w:r>
            <w:r>
              <w:rPr>
                <w:color w:val="222222"/>
                <w:shd w:val="clear" w:color="auto" w:fill="FFFFFF"/>
              </w:rPr>
              <w:t>ружеский турнир «Шахматисты большие и маленькие!»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уточняется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673928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 w:rsidR="009616CF">
              <w:rPr>
                <w:color w:val="000000" w:themeColor="text1"/>
              </w:rPr>
              <w:t>8-495-639-36-17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343C50" w:rsidRDefault="006E072F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Новогодний спектакль «В гостях у сказки»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0BB4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lang w:eastAsia="en-US"/>
              </w:rPr>
              <w:t>Рейзвих</w:t>
            </w:r>
            <w:proofErr w:type="spellEnd"/>
            <w:r>
              <w:rPr>
                <w:lang w:eastAsia="en-US"/>
              </w:rPr>
              <w:t xml:space="preserve"> И.С.</w:t>
            </w:r>
            <w:r>
              <w:rPr>
                <w:color w:val="000000" w:themeColor="text1"/>
              </w:rPr>
              <w:t xml:space="preserve"> </w:t>
            </w:r>
          </w:p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  <w:r w:rsidR="006E072F">
              <w:rPr>
                <w:color w:val="000000" w:themeColor="text1"/>
              </w:rPr>
              <w:t xml:space="preserve">  </w:t>
            </w:r>
            <w:r w:rsidR="006E072F">
              <w:t xml:space="preserve"> </w:t>
            </w:r>
            <w:r w:rsidR="006E072F" w:rsidRPr="002248CB">
              <w:rPr>
                <w:color w:val="000000" w:themeColor="text1"/>
              </w:rPr>
              <w:t xml:space="preserve"> 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B456A7" w:rsidP="006E07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B456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"Добрососедская елка" интерактивная программа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25.12.2024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7C3D">
              <w:rPr>
                <w:color w:val="000000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D7C3D">
              <w:rPr>
                <w:color w:val="000000" w:themeColor="text1"/>
              </w:rPr>
              <w:t>Андрюкова И.В.</w:t>
            </w:r>
          </w:p>
          <w:p w:rsidR="006E072F" w:rsidRPr="00CD7C3D" w:rsidRDefault="006E072F" w:rsidP="006E07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7C3D">
              <w:rPr>
                <w:color w:val="000000" w:themeColor="text1"/>
              </w:rPr>
              <w:t xml:space="preserve">заведующий филиалом </w:t>
            </w:r>
            <w:r w:rsidRPr="00CD7C3D">
              <w:rPr>
                <w:color w:val="000000" w:themeColor="text1"/>
              </w:rPr>
              <w:br/>
              <w:t>8-495-639-56-75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F90923" w:rsidRDefault="006E072F" w:rsidP="00B456A7">
            <w:pPr>
              <w:jc w:val="center"/>
              <w:rPr>
                <w:color w:val="FF0000"/>
              </w:rPr>
            </w:pPr>
            <w:r>
              <w:t>«Добрая елка» поздравление детей с ограниченными возможностями на дому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0BB4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23-27.12.2024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0BB4" w:rsidRDefault="009616C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адресно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Аникина О.В. </w:t>
            </w:r>
          </w:p>
          <w:p w:rsidR="009616CF" w:rsidRPr="002248CB" w:rsidRDefault="009616C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Поделка из пластилина </w:t>
            </w:r>
            <w:bookmarkStart w:id="0" w:name="_GoBack"/>
            <w:bookmarkEnd w:id="0"/>
            <w:r>
              <w:rPr>
                <w:color w:val="000000" w:themeColor="text1"/>
              </w:rPr>
              <w:t>«Шары на елку» (для детей дошкольного возраста)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proofErr w:type="spellStart"/>
            <w:r w:rsidRPr="002248CB">
              <w:rPr>
                <w:color w:val="000000" w:themeColor="text1"/>
              </w:rPr>
              <w:t>Усс</w:t>
            </w:r>
            <w:proofErr w:type="spellEnd"/>
            <w:r w:rsidRPr="002248CB">
              <w:rPr>
                <w:color w:val="000000" w:themeColor="text1"/>
              </w:rPr>
              <w:t xml:space="preserve"> Н.Ф.</w:t>
            </w:r>
            <w:r>
              <w:rPr>
                <w:color w:val="000000" w:themeColor="text1"/>
              </w:rPr>
              <w:t xml:space="preserve"> </w:t>
            </w:r>
          </w:p>
          <w:p w:rsidR="009616CF" w:rsidRPr="002248CB" w:rsidRDefault="009616C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Новогодний праздник – </w:t>
            </w:r>
            <w:proofErr w:type="spellStart"/>
            <w:r>
              <w:rPr>
                <w:color w:val="000000" w:themeColor="text1"/>
              </w:rPr>
              <w:t>квест</w:t>
            </w:r>
            <w:proofErr w:type="spellEnd"/>
            <w:r>
              <w:rPr>
                <w:color w:val="000000" w:themeColor="text1"/>
              </w:rPr>
              <w:t xml:space="preserve"> «В поисках подарков» (для детей дошкольного возраста)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26.12.2024</w:t>
            </w:r>
            <w:r w:rsidR="009616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6E072F">
            <w:pPr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Лаврова Ю.А.</w:t>
            </w:r>
          </w:p>
          <w:p w:rsidR="009616C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Оболенская Н.Н. МОО «ПК «Надежда-Н» </w:t>
            </w:r>
          </w:p>
          <w:p w:rsidR="006E072F" w:rsidRPr="002248CB" w:rsidRDefault="006E072F" w:rsidP="006E072F">
            <w:pPr>
              <w:jc w:val="center"/>
              <w:rPr>
                <w:color w:val="000000" w:themeColor="text1"/>
              </w:rPr>
            </w:pP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  <w:r w:rsidR="009616CF"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B456A7" w:rsidP="00B456A7">
            <w:pPr>
              <w:jc w:val="center"/>
            </w:pPr>
            <w:r>
              <w:t>2</w:t>
            </w:r>
            <w:r w:rsidR="006E072F"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B456A7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2248CB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Праздник Рождества</w:t>
            </w:r>
            <w:r w:rsidRPr="002248CB">
              <w:rPr>
                <w:color w:val="000000" w:themeColor="text1"/>
              </w:rPr>
              <w:t xml:space="preserve">» </w:t>
            </w:r>
            <w:r w:rsidRPr="002248CB">
              <w:rPr>
                <w:color w:val="000000" w:themeColor="text1"/>
                <w:shd w:val="clear" w:color="auto" w:fill="FFFFFF"/>
              </w:rPr>
              <w:t>(</w:t>
            </w:r>
            <w:r>
              <w:rPr>
                <w:color w:val="000000" w:themeColor="text1"/>
                <w:shd w:val="clear" w:color="auto" w:fill="FFFFFF"/>
              </w:rPr>
              <w:t xml:space="preserve">кулинарный мастер-класс, </w:t>
            </w:r>
            <w:r w:rsidRPr="002248CB">
              <w:rPr>
                <w:color w:val="000000" w:themeColor="text1"/>
                <w:shd w:val="clear" w:color="auto" w:fill="FFFFFF"/>
              </w:rPr>
              <w:t>проведение тематических игр, викторин)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Дата уточняется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b/>
                <w:bCs/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248CB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Pr="002248CB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Чистякова С.В.</w:t>
            </w:r>
          </w:p>
          <w:p w:rsidR="006E072F" w:rsidRDefault="006E072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 w:rsidRPr="002248CB">
              <w:rPr>
                <w:color w:val="000000" w:themeColor="text1"/>
              </w:rPr>
              <w:t>Сергеева А.В.</w:t>
            </w:r>
            <w:r>
              <w:rPr>
                <w:color w:val="000000" w:themeColor="text1"/>
              </w:rPr>
              <w:t xml:space="preserve"> МОО «ПК «Надежда-Н» </w:t>
            </w:r>
            <w:r>
              <w:t xml:space="preserve"> </w:t>
            </w:r>
            <w:r w:rsidRPr="002248CB">
              <w:rPr>
                <w:color w:val="000000" w:themeColor="text1"/>
              </w:rPr>
              <w:t xml:space="preserve"> </w:t>
            </w:r>
          </w:p>
          <w:p w:rsidR="009616CF" w:rsidRPr="002248CB" w:rsidRDefault="009616CF" w:rsidP="006E072F">
            <w:pPr>
              <w:ind w:left="-108" w:firstLine="14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</w:p>
        </w:tc>
      </w:tr>
      <w:tr w:rsidR="006E072F" w:rsidRPr="00CD7C3D" w:rsidTr="00B456A7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B456A7">
            <w:pPr>
              <w:jc w:val="center"/>
            </w:pPr>
            <w:r>
              <w:t>2</w:t>
            </w:r>
            <w:r w:rsidR="00B456A7"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B456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Праздник двора «Новый год приходит в гости»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28.12.2024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Pr="002248CB" w:rsidRDefault="009616CF" w:rsidP="009616CF">
            <w:pPr>
              <w:jc w:val="center"/>
              <w:rPr>
                <w:color w:val="000000" w:themeColor="text1"/>
              </w:rPr>
            </w:pPr>
            <w:r w:rsidRPr="00CD7C3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6E072F" w:rsidRPr="0024613F">
              <w:rPr>
                <w:color w:val="000000" w:themeColor="text1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2F" w:rsidRDefault="006E072F" w:rsidP="009616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CF" w:rsidRDefault="006E072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Аникина О.В. МОО «ПК «Надежда-Н» </w:t>
            </w:r>
          </w:p>
          <w:p w:rsidR="006E072F" w:rsidRPr="002248CB" w:rsidRDefault="009616CF" w:rsidP="006E07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8-495-639-36-17</w:t>
            </w:r>
            <w:r w:rsidR="006E072F">
              <w:t xml:space="preserve"> </w:t>
            </w:r>
            <w:r w:rsidR="006E072F" w:rsidRPr="002248CB">
              <w:rPr>
                <w:color w:val="000000" w:themeColor="text1"/>
              </w:rPr>
              <w:t xml:space="preserve"> </w:t>
            </w:r>
          </w:p>
        </w:tc>
      </w:tr>
    </w:tbl>
    <w:p w:rsidR="006E072F" w:rsidRPr="00CD7C3D" w:rsidRDefault="006E072F"/>
    <w:sectPr w:rsidR="006E072F" w:rsidRPr="00CD7C3D" w:rsidSect="00E116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AB"/>
    <w:rsid w:val="002A6A41"/>
    <w:rsid w:val="003A56D5"/>
    <w:rsid w:val="003C01F8"/>
    <w:rsid w:val="003E7F06"/>
    <w:rsid w:val="004B099B"/>
    <w:rsid w:val="00600F46"/>
    <w:rsid w:val="006E072F"/>
    <w:rsid w:val="006F52DF"/>
    <w:rsid w:val="00865266"/>
    <w:rsid w:val="008C096C"/>
    <w:rsid w:val="0090420C"/>
    <w:rsid w:val="009616CF"/>
    <w:rsid w:val="00A44B26"/>
    <w:rsid w:val="00B456A7"/>
    <w:rsid w:val="00BA71C5"/>
    <w:rsid w:val="00CD7C3D"/>
    <w:rsid w:val="00E116AB"/>
    <w:rsid w:val="00E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5</cp:revision>
  <dcterms:created xsi:type="dcterms:W3CDTF">2024-09-19T08:26:00Z</dcterms:created>
  <dcterms:modified xsi:type="dcterms:W3CDTF">2024-09-19T09:26:00Z</dcterms:modified>
</cp:coreProperties>
</file>